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-70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4040" cy="543560"/>
                <wp:effectExtent l="0" t="0" r="0" b="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74040" cy="543560"/>
                          <a:chExt cx="574040" cy="5435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7404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43560">
                                <a:moveTo>
                                  <a:pt x="573576" y="0"/>
                                </a:moveTo>
                                <a:lnTo>
                                  <a:pt x="0" y="543227"/>
                                </a:lnTo>
                                <a:lnTo>
                                  <a:pt x="0" y="0"/>
                                </a:lnTo>
                                <a:lnTo>
                                  <a:pt x="57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2pt;height:42.8pt;mso-position-horizontal-relative:char;mso-position-vertical-relative:line" id="docshapegroup1" coordorigin="0,0" coordsize="904,856">
                <v:shape style="position:absolute;left:0;top:0;width:904;height:856" id="docshape2" coordorigin="0,0" coordsize="904,856" path="m903,0l0,855,0,0,903,0xe" filled="true" fillcolor="#0097b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pStyle w:val="BodyText"/>
        <w:spacing w:after="0"/>
        <w:rPr>
          <w:rFonts w:ascii="Times New Roman"/>
          <w:sz w:val="13"/>
        </w:rPr>
        <w:sectPr>
          <w:type w:val="continuous"/>
          <w:pgSz w:w="11910" w:h="16850"/>
          <w:pgMar w:top="0" w:bottom="280" w:left="708" w:right="1133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1072">
                <wp:simplePos x="0" y="0"/>
                <wp:positionH relativeFrom="page">
                  <wp:posOffset>479127</wp:posOffset>
                </wp:positionH>
                <wp:positionV relativeFrom="page">
                  <wp:posOffset>520170</wp:posOffset>
                </wp:positionV>
                <wp:extent cx="7084059" cy="101765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084059" cy="10176510"/>
                          <a:chExt cx="7084059" cy="1017651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4274572" y="7515906"/>
                            <a:ext cx="2809240" cy="266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9240" h="2660650">
                                <a:moveTo>
                                  <a:pt x="2809138" y="966292"/>
                                </a:moveTo>
                                <a:lnTo>
                                  <a:pt x="1020279" y="2660497"/>
                                </a:lnTo>
                                <a:lnTo>
                                  <a:pt x="1613090" y="2660510"/>
                                </a:lnTo>
                                <a:lnTo>
                                  <a:pt x="2809138" y="1527733"/>
                                </a:lnTo>
                                <a:lnTo>
                                  <a:pt x="2809138" y="966292"/>
                                </a:lnTo>
                                <a:close/>
                              </a:path>
                              <a:path w="2809240" h="2660650">
                                <a:moveTo>
                                  <a:pt x="2809151" y="2660510"/>
                                </a:moveTo>
                                <a:lnTo>
                                  <a:pt x="2809138" y="2042744"/>
                                </a:lnTo>
                                <a:lnTo>
                                  <a:pt x="2156866" y="2660510"/>
                                </a:lnTo>
                                <a:lnTo>
                                  <a:pt x="2809151" y="2660510"/>
                                </a:lnTo>
                                <a:close/>
                              </a:path>
                              <a:path w="2809240" h="2660650">
                                <a:moveTo>
                                  <a:pt x="2809151" y="0"/>
                                </a:moveTo>
                                <a:lnTo>
                                  <a:pt x="0" y="2660510"/>
                                </a:lnTo>
                                <a:lnTo>
                                  <a:pt x="484949" y="2660510"/>
                                </a:lnTo>
                                <a:lnTo>
                                  <a:pt x="2809151" y="459282"/>
                                </a:lnTo>
                                <a:lnTo>
                                  <a:pt x="2809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92" y="0"/>
                            <a:ext cx="1267302" cy="1267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479" y="1581700"/>
                            <a:ext cx="3906722" cy="6746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6" y="1244621"/>
                            <a:ext cx="6135623" cy="8528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779" y="2432288"/>
                            <a:ext cx="62871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7135" h="20320">
                                <a:moveTo>
                                  <a:pt x="0" y="0"/>
                                </a:moveTo>
                                <a:lnTo>
                                  <a:pt x="6286658" y="19731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64" y="8068112"/>
                            <a:ext cx="632269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695" h="2540">
                                <a:moveTo>
                                  <a:pt x="0" y="2192"/>
                                </a:moveTo>
                                <a:lnTo>
                                  <a:pt x="6322671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123" y="3042411"/>
                            <a:ext cx="188780" cy="18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139" y="4099624"/>
                            <a:ext cx="188780" cy="18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548" y="4954016"/>
                            <a:ext cx="188780" cy="18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1669" y="6018509"/>
                            <a:ext cx="188780" cy="188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722" y="7067595"/>
                            <a:ext cx="188780" cy="188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2654pt;margin-top:40.958317pt;width:557.8pt;height:801.3pt;mso-position-horizontal-relative:page;mso-position-vertical-relative:page;z-index:-15825408" id="docshapegroup3" coordorigin="755,819" coordsize="11156,16026">
                <v:shape style="position:absolute;left:7486;top:12655;width:4424;height:4190" id="docshape4" coordorigin="7486,12655" coordsize="4424,4190" path="m11910,14177l9093,16845,10026,16845,11910,15061,11910,14177xm11910,16845l11910,15872,10883,16845,11910,16845xm11910,12655l7486,16845,8250,16845,11910,13379,11910,12655xe" filled="true" fillcolor="#0097b1" stroked="false">
                  <v:path arrowok="t"/>
                  <v:fill type="solid"/>
                </v:shape>
                <v:shape style="position:absolute;left:1062;top:819;width:1996;height:1996" type="#_x0000_t75" id="docshape5" stroked="false">
                  <v:imagedata r:id="rId6" o:title=""/>
                </v:shape>
                <v:shape style="position:absolute;left:2934;top:3310;width:6153;height:10624" type="#_x0000_t75" id="docshape6" stroked="false">
                  <v:imagedata r:id="rId7" o:title=""/>
                </v:shape>
                <v:shape style="position:absolute;left:782;top:2779;width:9663;height:13431" type="#_x0000_t75" id="docshape7" stroked="false">
                  <v:imagedata r:id="rId8" o:title=""/>
                </v:shape>
                <v:line style="position:absolute" from="819,4650" to="10719,4681" stroked="true" strokeweight=".750283pt" strokecolor="#000000">
                  <v:stroke dashstyle="solid"/>
                </v:line>
                <v:line style="position:absolute" from="762,13528" to="10719,13525" stroked="true" strokeweight=".750283pt" strokecolor="#000000">
                  <v:stroke dashstyle="solid"/>
                </v:line>
                <v:shape style="position:absolute;left:3710;top:5610;width:298;height:298" type="#_x0000_t75" id="docshape8" stroked="false">
                  <v:imagedata r:id="rId9" o:title=""/>
                </v:shape>
                <v:shape style="position:absolute;left:4392;top:7275;width:298;height:298" type="#_x0000_t75" id="docshape9" stroked="false">
                  <v:imagedata r:id="rId10" o:title=""/>
                </v:shape>
                <v:shape style="position:absolute;left:3716;top:8620;width:298;height:298" type="#_x0000_t75" id="docshape10" stroked="false">
                  <v:imagedata r:id="rId11" o:title=""/>
                </v:shape>
                <v:shape style="position:absolute;left:4851;top:10297;width:298;height:298" type="#_x0000_t75" id="docshape11" stroked="false">
                  <v:imagedata r:id="rId12" o:title=""/>
                </v:shape>
                <v:shape style="position:absolute;left:3561;top:11949;width:298;height:29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w w:val="85"/>
        </w:rPr>
        <w:t>Reflects</w:t>
      </w:r>
      <w:r>
        <w:rPr>
          <w:spacing w:val="24"/>
        </w:rPr>
        <w:t> </w:t>
      </w:r>
      <w:r>
        <w:rPr>
          <w:spacing w:val="-2"/>
          <w:w w:val="95"/>
        </w:rPr>
        <w:t>TraveL</w:t>
      </w:r>
    </w:p>
    <w:p>
      <w:pPr>
        <w:spacing w:line="195" w:lineRule="exact" w:before="0"/>
        <w:ind w:left="1843" w:right="0" w:firstLine="0"/>
        <w:jc w:val="center"/>
        <w:rPr>
          <w:rFonts w:ascii="Verdana"/>
          <w:sz w:val="18"/>
        </w:rPr>
      </w:pPr>
      <w:r>
        <w:rPr>
          <w:rFonts w:ascii="Verdana"/>
          <w:spacing w:val="-4"/>
          <w:sz w:val="18"/>
        </w:rPr>
        <w:t>Unlock</w:t>
      </w:r>
      <w:r>
        <w:rPr>
          <w:rFonts w:ascii="Verdana"/>
          <w:spacing w:val="-15"/>
          <w:sz w:val="18"/>
        </w:rPr>
        <w:t> </w:t>
      </w:r>
      <w:r>
        <w:rPr>
          <w:rFonts w:ascii="Verdana"/>
          <w:spacing w:val="-4"/>
          <w:sz w:val="18"/>
        </w:rPr>
        <w:t>TraveL</w:t>
      </w:r>
      <w:r>
        <w:rPr>
          <w:rFonts w:ascii="Verdana"/>
          <w:spacing w:val="-14"/>
          <w:sz w:val="18"/>
        </w:rPr>
        <w:t> </w:t>
      </w:r>
      <w:r>
        <w:rPr>
          <w:rFonts w:ascii="Verdana"/>
          <w:spacing w:val="-4"/>
          <w:sz w:val="18"/>
        </w:rPr>
        <w:t>Secrets</w:t>
      </w:r>
    </w:p>
    <w:p>
      <w:pPr>
        <w:pStyle w:val="BodyText"/>
        <w:spacing w:line="260" w:lineRule="exact" w:before="117"/>
        <w:ind w:left="1894"/>
      </w:pPr>
      <w:r>
        <w:rPr/>
        <w:br w:type="column"/>
      </w:r>
      <w:r>
        <w:rPr>
          <w:color w:val="0097B1"/>
        </w:rPr>
        <w:t>ZUBACHEVA 3,</w:t>
      </w:r>
      <w:r>
        <w:rPr>
          <w:color w:val="0097B1"/>
          <w:spacing w:val="1"/>
        </w:rPr>
        <w:t> </w:t>
      </w:r>
      <w:r>
        <w:rPr>
          <w:color w:val="0097B1"/>
        </w:rPr>
        <w:t>MINSK</w:t>
      </w:r>
      <w:r>
        <w:rPr>
          <w:color w:val="0097B1"/>
          <w:spacing w:val="1"/>
        </w:rPr>
        <w:t> </w:t>
      </w:r>
      <w:r>
        <w:rPr>
          <w:color w:val="0097B1"/>
          <w:spacing w:val="-2"/>
        </w:rPr>
        <w:t>BELARUS</w:t>
      </w:r>
    </w:p>
    <w:p>
      <w:pPr>
        <w:pStyle w:val="BodyText"/>
        <w:spacing w:line="255" w:lineRule="exact"/>
        <w:ind w:left="3244"/>
      </w:pPr>
      <w:r>
        <w:rPr>
          <w:color w:val="0097B1"/>
          <w:w w:val="105"/>
        </w:rPr>
        <w:t>+375</w:t>
      </w:r>
      <w:r>
        <w:rPr>
          <w:color w:val="0097B1"/>
          <w:spacing w:val="-12"/>
          <w:w w:val="105"/>
        </w:rPr>
        <w:t> </w:t>
      </w:r>
      <w:r>
        <w:rPr>
          <w:color w:val="0097B1"/>
          <w:w w:val="105"/>
        </w:rPr>
        <w:t>25</w:t>
      </w:r>
      <w:r>
        <w:rPr>
          <w:color w:val="0097B1"/>
          <w:spacing w:val="-12"/>
          <w:w w:val="105"/>
        </w:rPr>
        <w:t> </w:t>
      </w:r>
      <w:r>
        <w:rPr>
          <w:color w:val="0097B1"/>
          <w:w w:val="105"/>
        </w:rPr>
        <w:t>726</w:t>
      </w:r>
      <w:r>
        <w:rPr>
          <w:color w:val="0097B1"/>
          <w:spacing w:val="-12"/>
          <w:w w:val="105"/>
        </w:rPr>
        <w:t> </w:t>
      </w:r>
      <w:r>
        <w:rPr>
          <w:color w:val="0097B1"/>
          <w:spacing w:val="-4"/>
          <w:w w:val="105"/>
        </w:rPr>
        <w:t>2144</w:t>
      </w:r>
    </w:p>
    <w:p>
      <w:pPr>
        <w:pStyle w:val="BodyText"/>
        <w:spacing w:line="230" w:lineRule="auto" w:before="3"/>
        <w:ind w:left="2990" w:hanging="844"/>
      </w:pPr>
      <w:hyperlink r:id="rId14">
        <w:r>
          <w:rPr>
            <w:color w:val="0097B1"/>
            <w:spacing w:val="-2"/>
          </w:rPr>
          <w:t>INFO@REFLECTSTRAVEL.COM</w:t>
        </w:r>
      </w:hyperlink>
      <w:r>
        <w:rPr>
          <w:color w:val="0097B1"/>
          <w:spacing w:val="-2"/>
        </w:rPr>
        <w:t> </w:t>
      </w:r>
      <w:r>
        <w:rPr>
          <w:color w:val="0097B1"/>
        </w:rPr>
        <w:t>REG</w:t>
      </w:r>
      <w:r>
        <w:rPr>
          <w:color w:val="0097B1"/>
          <w:spacing w:val="-12"/>
        </w:rPr>
        <w:t> </w:t>
      </w:r>
      <w:r>
        <w:rPr>
          <w:color w:val="0097B1"/>
        </w:rPr>
        <w:t>NO</w:t>
      </w:r>
      <w:r>
        <w:rPr>
          <w:color w:val="0097B1"/>
          <w:spacing w:val="-12"/>
        </w:rPr>
        <w:t> </w:t>
      </w:r>
      <w:r>
        <w:rPr>
          <w:color w:val="0097B1"/>
        </w:rPr>
        <w:t>-</w:t>
      </w:r>
      <w:r>
        <w:rPr>
          <w:color w:val="0097B1"/>
          <w:spacing w:val="-11"/>
        </w:rPr>
        <w:t> </w:t>
      </w:r>
      <w:r>
        <w:rPr>
          <w:color w:val="0097B1"/>
          <w:spacing w:val="-2"/>
        </w:rPr>
        <w:t>193702197</w:t>
      </w:r>
    </w:p>
    <w:p>
      <w:pPr>
        <w:pStyle w:val="BodyText"/>
        <w:spacing w:after="0" w:line="230" w:lineRule="auto"/>
        <w:sectPr>
          <w:type w:val="continuous"/>
          <w:pgSz w:w="11910" w:h="16850"/>
          <w:pgMar w:top="0" w:bottom="280" w:left="708" w:right="1133"/>
          <w:cols w:num="2" w:equalWidth="0">
            <w:col w:w="4162" w:space="701"/>
            <w:col w:w="5206"/>
          </w:cols>
        </w:sectPr>
      </w:pPr>
    </w:p>
    <w:p>
      <w:pPr>
        <w:pStyle w:val="BodyText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492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573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3217"/>
                                </a:lnTo>
                                <a:lnTo>
                                  <a:pt x="573570" y="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10134854"/>
                                </a:moveTo>
                                <a:lnTo>
                                  <a:pt x="6969747" y="10696562"/>
                                </a:lnTo>
                                <a:lnTo>
                                  <a:pt x="7562837" y="10696562"/>
                                </a:lnTo>
                                <a:lnTo>
                                  <a:pt x="7562837" y="10134854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9028925"/>
                                </a:moveTo>
                                <a:lnTo>
                                  <a:pt x="5802033" y="10696562"/>
                                </a:lnTo>
                                <a:lnTo>
                                  <a:pt x="6366777" y="10696562"/>
                                </a:lnTo>
                                <a:lnTo>
                                  <a:pt x="7562837" y="9563786"/>
                                </a:lnTo>
                                <a:lnTo>
                                  <a:pt x="7562837" y="9028925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8067141"/>
                                </a:moveTo>
                                <a:lnTo>
                                  <a:pt x="4786515" y="10696575"/>
                                </a:lnTo>
                                <a:lnTo>
                                  <a:pt x="5238635" y="10696575"/>
                                </a:lnTo>
                                <a:lnTo>
                                  <a:pt x="7562837" y="8495335"/>
                                </a:lnTo>
                                <a:lnTo>
                                  <a:pt x="7562837" y="8067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7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795" y="8397311"/>
                            <a:ext cx="2659517" cy="1348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607" y="2101870"/>
                            <a:ext cx="3906722" cy="67462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563880"/>
                            <a:ext cx="7318247" cy="776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83891" y="2346212"/>
                            <a:ext cx="632269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695" h="2540">
                                <a:moveTo>
                                  <a:pt x="0" y="2192"/>
                                </a:moveTo>
                                <a:lnTo>
                                  <a:pt x="6322671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83890" y="6009362"/>
                            <a:ext cx="632269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695" h="2540">
                                <a:moveTo>
                                  <a:pt x="0" y="2192"/>
                                </a:moveTo>
                                <a:lnTo>
                                  <a:pt x="6322671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3893" y="6869650"/>
                            <a:ext cx="632269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695" h="2540">
                                <a:moveTo>
                                  <a:pt x="0" y="2192"/>
                                </a:moveTo>
                                <a:lnTo>
                                  <a:pt x="6322671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6pt;margin-top:-.000028pt;width:595.5pt;height:842.25pt;mso-position-horizontal-relative:page;mso-position-vertical-relative:page;z-index:-15824384" id="docshapegroup13" coordorigin="0,0" coordsize="11910,16845">
                <v:shape style="position:absolute;left:0;top:0;width:11910;height:16845" id="docshape14" coordorigin="0,0" coordsize="11910,16845" path="m903,0l0,0,0,855,903,0xm11910,15960l10976,16845,11910,16845,11910,15960xm11910,14219l9137,16845,10026,16845,11910,15061,11910,14219xm11910,12704l7538,16845,8250,16845,11910,13378,11910,12704xe" filled="true" fillcolor="#0097b1" stroked="false">
                  <v:path arrowok="t"/>
                  <v:fill type="solid"/>
                </v:shape>
                <v:shape style="position:absolute;left:5281;top:13224;width:4189;height:2124" type="#_x0000_t75" id="docshape15" stroked="false">
                  <v:imagedata r:id="rId15" o:title=""/>
                </v:shape>
                <v:shape style="position:absolute;left:2934;top:3310;width:6153;height:10624" type="#_x0000_t75" id="docshape16" stroked="false">
                  <v:imagedata r:id="rId7" o:title=""/>
                </v:shape>
                <v:shape style="position:absolute;left:364;top:888;width:11525;height:12226" type="#_x0000_t75" id="docshape17" stroked="false">
                  <v:imagedata r:id="rId16" o:title=""/>
                </v:shape>
                <v:line style="position:absolute" from="762,3698" to="10719,3695" stroked="true" strokeweight=".750283pt" strokecolor="#000000">
                  <v:stroke dashstyle="solid"/>
                </v:line>
                <v:line style="position:absolute" from="762,9467" to="10719,9464" stroked="true" strokeweight=".750283pt" strokecolor="#000000">
                  <v:stroke dashstyle="solid"/>
                </v:line>
                <v:line style="position:absolute" from="762,10822" to="10719,10818" stroked="true" strokeweight=".75028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9"/>
        <w:rPr>
          <w:sz w:val="10"/>
        </w:rPr>
      </w:pPr>
    </w:p>
    <w:p>
      <w:pPr>
        <w:spacing w:before="0"/>
        <w:ind w:left="54" w:right="0" w:firstLine="0"/>
        <w:jc w:val="left"/>
        <w:rPr>
          <w:sz w:val="10"/>
        </w:rPr>
      </w:pPr>
      <w:hyperlink r:id="rId17">
        <w:r>
          <w:rPr>
            <w:color w:val="FA5657"/>
            <w:spacing w:val="-2"/>
            <w:sz w:val="10"/>
          </w:rPr>
          <w:t>WWW.REFLECTSTRAVELS.COM</w:t>
        </w:r>
      </w:hyperlink>
    </w:p>
    <w:sectPr>
      <w:pgSz w:w="11910" w:h="16850"/>
      <w:pgMar w:top="1940" w:bottom="280" w:left="708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3" w:line="385" w:lineRule="exact"/>
      <w:ind w:left="1854"/>
      <w:jc w:val="center"/>
    </w:pPr>
    <w:rPr>
      <w:rFonts w:ascii="Arial Black" w:hAnsi="Arial Black" w:eastAsia="Arial Black" w:cs="Arial Black"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INFO@REFLECTSTRAVEL.COM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http://WWW.REFLECTSTRAVEL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James</dc:creator>
  <cp:keywords>DAF1s6xhK1k,BAFb8vxXUSc,0</cp:keywords>
  <dc:title>Black and White Minimalist Cover Letter</dc:title>
  <dcterms:created xsi:type="dcterms:W3CDTF">2025-06-01T09:24:15Z</dcterms:created>
  <dcterms:modified xsi:type="dcterms:W3CDTF">2025-06-01T09:24:15Z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2025-06-01T00:00:00Z</vt:filetime>
  </property>
  <property fmtid="{D5CDD505-2E9C-101B-9397-08002B2CF9AE}" pid="5" name="Producer">
    <vt:lpwstr>Canva</vt:lpwstr>
  </property>
</Properties>
</file>